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F7B2" w14:textId="77777777" w:rsidR="00EF29CD" w:rsidRDefault="00405A56">
      <w:pPr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Изначально Вышестоящий Дом </w:t>
      </w:r>
      <w:r w:rsidR="001A781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Изначально Вышестоящего От</w:t>
      </w:r>
      <w:r w:rsidR="00EF0140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ца</w:t>
      </w:r>
      <w:r w:rsidR="00AA136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</w:t>
      </w:r>
      <w:r w:rsidR="00644C2D">
        <w:rPr>
          <w:rFonts w:ascii="Times New Roman" w:hAnsi="Times New Roman" w:cs="Times New Roman"/>
          <w:color w:val="44546A" w:themeColor="text2"/>
          <w:sz w:val="24"/>
          <w:szCs w:val="24"/>
        </w:rPr>
        <w:t>Подразделения ИВДИВО Запорожье</w:t>
      </w:r>
      <w:r w:rsidR="00AC743E">
        <w:rPr>
          <w:rFonts w:ascii="Times New Roman" w:hAnsi="Times New Roman" w:cs="Times New Roman"/>
          <w:color w:val="44546A" w:themeColor="text2"/>
          <w:sz w:val="24"/>
          <w:szCs w:val="24"/>
        </w:rPr>
        <w:t>/ Украина</w:t>
      </w:r>
      <w:r w:rsidR="00AA136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</w:t>
      </w:r>
      <w:r w:rsidR="005245BB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Совет Изначально</w:t>
      </w:r>
      <w:r w:rsidR="00AA136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</w:t>
      </w:r>
      <w:r w:rsidR="00202375">
        <w:rPr>
          <w:rFonts w:ascii="Times New Roman" w:hAnsi="Times New Roman" w:cs="Times New Roman"/>
          <w:b/>
          <w:bCs/>
          <w:color w:val="44546A" w:themeColor="text2"/>
          <w:sz w:val="24"/>
          <w:szCs w:val="24"/>
        </w:rPr>
        <w:t>Вышестоящего Отца</w:t>
      </w:r>
      <w:r w:rsidR="00AA136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 </w:t>
      </w:r>
    </w:p>
    <w:p w14:paraId="4BDA6670" w14:textId="5D6E540A" w:rsidR="009455E5" w:rsidRPr="0004591A" w:rsidRDefault="00AA1366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EF04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Протокол </w:t>
      </w:r>
      <w:r w:rsidR="00E067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Совета от 08.01.2024</w:t>
      </w:r>
    </w:p>
    <w:p w14:paraId="29E798A3" w14:textId="1BC89069" w:rsidR="00B97C42" w:rsidRDefault="00B97C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Присутствовали</w:t>
      </w:r>
      <w:r w:rsidR="0066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(онлайн): </w:t>
      </w:r>
      <w:r w:rsidR="0021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proofErr w:type="spellStart"/>
      <w:r w:rsidR="00E07EBA">
        <w:rPr>
          <w:rFonts w:ascii="Times New Roman" w:hAnsi="Times New Roman" w:cs="Times New Roman"/>
          <w:color w:val="000000" w:themeColor="text1"/>
          <w:sz w:val="24"/>
          <w:szCs w:val="24"/>
        </w:rPr>
        <w:t>Аватаров</w:t>
      </w:r>
      <w:proofErr w:type="spellEnd"/>
      <w:r w:rsidR="00094A9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6C3CCC">
        <w:rPr>
          <w:rFonts w:ascii="Times New Roman" w:hAnsi="Times New Roman" w:cs="Times New Roman"/>
          <w:color w:val="000000" w:themeColor="text1"/>
          <w:sz w:val="24"/>
          <w:szCs w:val="24"/>
        </w:rPr>
        <w:t>Аватаресс</w:t>
      </w:r>
      <w:proofErr w:type="spellEnd"/>
      <w:r w:rsidR="00E0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</w:p>
    <w:p w14:paraId="21BC009F" w14:textId="33200398" w:rsidR="00B25F71" w:rsidRDefault="00B25F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A5F6E">
        <w:rPr>
          <w:rFonts w:ascii="Times New Roman" w:hAnsi="Times New Roman" w:cs="Times New Roman"/>
          <w:color w:val="000000" w:themeColor="text1"/>
          <w:sz w:val="24"/>
          <w:szCs w:val="24"/>
        </w:rPr>
        <w:t>.Брагина Ульяна</w:t>
      </w:r>
    </w:p>
    <w:p w14:paraId="284CFBF6" w14:textId="4F2C602B" w:rsidR="00AA0DC9" w:rsidRDefault="00AA0D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2.Гребенецкая Оксана</w:t>
      </w:r>
    </w:p>
    <w:p w14:paraId="6BA6DE87" w14:textId="456488C8" w:rsidR="00BC2F4D" w:rsidRDefault="00BC2F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Воробец Оксана</w:t>
      </w:r>
    </w:p>
    <w:p w14:paraId="4434CC26" w14:textId="13E8B3BE" w:rsidR="00C11ED1" w:rsidRDefault="00C11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4.Видишева Ирина</w:t>
      </w:r>
    </w:p>
    <w:p w14:paraId="105608BA" w14:textId="7C97C8A2" w:rsidR="00C11ED1" w:rsidRDefault="00C11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B06887">
        <w:rPr>
          <w:rFonts w:ascii="Times New Roman" w:hAnsi="Times New Roman" w:cs="Times New Roman"/>
          <w:color w:val="000000" w:themeColor="text1"/>
          <w:sz w:val="24"/>
          <w:szCs w:val="24"/>
        </w:rPr>
        <w:t>Сивопляс Наталья</w:t>
      </w:r>
    </w:p>
    <w:p w14:paraId="1B67AD48" w14:textId="080C456C" w:rsidR="00B06887" w:rsidRDefault="00B0688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57674D"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 Сергей</w:t>
      </w:r>
    </w:p>
    <w:p w14:paraId="1C7CFF7F" w14:textId="074A2B82" w:rsidR="0057674D" w:rsidRDefault="005767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Тихомирова Валентина</w:t>
      </w:r>
    </w:p>
    <w:p w14:paraId="01818839" w14:textId="5F527486" w:rsidR="00642A83" w:rsidRDefault="00642A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</w:t>
      </w:r>
    </w:p>
    <w:p w14:paraId="1F8F6A2D" w14:textId="2BE1FED3" w:rsidR="00642A83" w:rsidRDefault="00642A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893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Панченко Света</w:t>
      </w:r>
    </w:p>
    <w:p w14:paraId="60436995" w14:textId="4BEC5908" w:rsidR="008933A5" w:rsidRDefault="008933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10. Смирнова Ирина</w:t>
      </w:r>
    </w:p>
    <w:p w14:paraId="3393A441" w14:textId="3EAC96E2" w:rsidR="00E67FC6" w:rsidRDefault="00E67F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 Скрипка Евгения</w:t>
      </w:r>
    </w:p>
    <w:p w14:paraId="74A74F51" w14:textId="1423DC93" w:rsidR="00E67FC6" w:rsidRDefault="00E67F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Чертушкина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</w:t>
      </w:r>
    </w:p>
    <w:p w14:paraId="5AC85E81" w14:textId="416A3820" w:rsidR="000F3302" w:rsidRDefault="000F33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Виктория</w:t>
      </w:r>
    </w:p>
    <w:p w14:paraId="1BE970C1" w14:textId="3B00C604" w:rsidR="000F3302" w:rsidRDefault="000F33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proofErr w:type="spellStart"/>
      <w:r w:rsidR="00F602B5">
        <w:rPr>
          <w:rFonts w:ascii="Times New Roman" w:hAnsi="Times New Roman" w:cs="Times New Roman"/>
          <w:color w:val="000000" w:themeColor="text1"/>
          <w:sz w:val="24"/>
          <w:szCs w:val="24"/>
        </w:rPr>
        <w:t>Нидвига</w:t>
      </w:r>
      <w:proofErr w:type="spellEnd"/>
      <w:r w:rsidR="00F60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</w:t>
      </w:r>
    </w:p>
    <w:p w14:paraId="0B2FEA71" w14:textId="18FDBD50" w:rsidR="00F602B5" w:rsidRDefault="00F60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 Тарасенко Антонина</w:t>
      </w:r>
    </w:p>
    <w:p w14:paraId="0CF0A5A5" w14:textId="7EA77305" w:rsidR="006E3611" w:rsidRDefault="006E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 Архипова Екат</w:t>
      </w:r>
      <w:r w:rsidR="00DF35D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рина</w:t>
      </w:r>
    </w:p>
    <w:p w14:paraId="1EB4EFFE" w14:textId="67941983" w:rsidR="006E3611" w:rsidRDefault="006E36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397376">
        <w:rPr>
          <w:rFonts w:ascii="Times New Roman" w:hAnsi="Times New Roman" w:cs="Times New Roman"/>
          <w:color w:val="000000" w:themeColor="text1"/>
          <w:sz w:val="24"/>
          <w:szCs w:val="24"/>
        </w:rPr>
        <w:t>Козлова Светлана</w:t>
      </w:r>
    </w:p>
    <w:p w14:paraId="1DE7C416" w14:textId="310A89F9" w:rsidR="00397376" w:rsidRDefault="0039737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Угланова</w:t>
      </w:r>
      <w:proofErr w:type="spellEnd"/>
      <w:r w:rsidR="00B04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Людмила</w:t>
      </w:r>
    </w:p>
    <w:p w14:paraId="6C4BBB8C" w14:textId="3B65097A" w:rsidR="00B04AEA" w:rsidRDefault="00B04A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 Зыкина Галина</w:t>
      </w:r>
    </w:p>
    <w:p w14:paraId="0528246A" w14:textId="04E58375" w:rsidR="00B04AEA" w:rsidRDefault="00B04A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354CEA">
        <w:rPr>
          <w:rFonts w:ascii="Times New Roman" w:hAnsi="Times New Roman" w:cs="Times New Roman"/>
          <w:color w:val="000000" w:themeColor="text1"/>
          <w:sz w:val="24"/>
          <w:szCs w:val="24"/>
        </w:rPr>
        <w:t>Семиразова Людмила</w:t>
      </w:r>
    </w:p>
    <w:p w14:paraId="49EB1A6B" w14:textId="24EFFD2F" w:rsidR="0064606C" w:rsidRDefault="0064606C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Состоялись</w:t>
      </w:r>
    </w:p>
    <w:p w14:paraId="03FD776C" w14:textId="0D6B7CF8" w:rsidR="006C3CCC" w:rsidRDefault="00BA2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D2541">
        <w:rPr>
          <w:rFonts w:ascii="Times New Roman" w:hAnsi="Times New Roman" w:cs="Times New Roman"/>
          <w:color w:val="000000" w:themeColor="text1"/>
          <w:sz w:val="24"/>
          <w:szCs w:val="24"/>
        </w:rPr>
        <w:t>Переход в 22</w:t>
      </w:r>
      <w:r w:rsidR="00854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арх.</w:t>
      </w:r>
      <w:r w:rsidR="00210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33A">
        <w:rPr>
          <w:rFonts w:ascii="Times New Roman" w:hAnsi="Times New Roman" w:cs="Times New Roman"/>
          <w:color w:val="000000" w:themeColor="text1"/>
          <w:sz w:val="24"/>
          <w:szCs w:val="24"/>
        </w:rPr>
        <w:t>Октаву</w:t>
      </w:r>
      <w:r w:rsidR="008E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Фа-ИВДИВО Октав</w:t>
      </w:r>
      <w:r w:rsidR="00896E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E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</w:t>
      </w:r>
      <w:r w:rsidR="00BC6C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22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Октавный </w:t>
      </w:r>
      <w:r w:rsidR="00522FB5">
        <w:rPr>
          <w:rFonts w:ascii="Times New Roman" w:hAnsi="Times New Roman" w:cs="Times New Roman"/>
          <w:color w:val="000000" w:themeColor="text1"/>
          <w:sz w:val="24"/>
          <w:szCs w:val="24"/>
        </w:rPr>
        <w:t>Огонь ИВО</w:t>
      </w:r>
      <w:r w:rsidR="00336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Скорость ИВО.</w:t>
      </w:r>
    </w:p>
    <w:p w14:paraId="3A0ED4F0" w14:textId="7B7A4BD2" w:rsidR="00BD4A6F" w:rsidRDefault="00BA2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D4A6F">
        <w:rPr>
          <w:rFonts w:ascii="Times New Roman" w:hAnsi="Times New Roman" w:cs="Times New Roman"/>
          <w:color w:val="000000" w:themeColor="text1"/>
          <w:sz w:val="24"/>
          <w:szCs w:val="24"/>
        </w:rPr>
        <w:t>Стяжено новое</w:t>
      </w:r>
      <w:r w:rsidR="00E51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 здание</w:t>
      </w:r>
      <w:r w:rsidR="00167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подразделения.</w:t>
      </w:r>
      <w:r w:rsidR="00C15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15B8E">
        <w:rPr>
          <w:rFonts w:ascii="Times New Roman" w:hAnsi="Times New Roman" w:cs="Times New Roman"/>
          <w:color w:val="000000" w:themeColor="text1"/>
          <w:sz w:val="24"/>
          <w:szCs w:val="24"/>
        </w:rPr>
        <w:t>Стяжено</w:t>
      </w:r>
      <w:proofErr w:type="spellEnd"/>
      <w:r w:rsidR="00C15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 Ядро Синт</w:t>
      </w:r>
      <w:r w:rsidR="003E74C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15B8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CA0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заф</w:t>
      </w:r>
      <w:r w:rsidR="001361E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0097">
        <w:rPr>
          <w:rFonts w:ascii="Times New Roman" w:hAnsi="Times New Roman" w:cs="Times New Roman"/>
          <w:color w:val="000000" w:themeColor="text1"/>
          <w:sz w:val="24"/>
          <w:szCs w:val="24"/>
        </w:rPr>
        <w:t>ксировали в</w:t>
      </w:r>
      <w:r w:rsidR="001361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зале ИВО </w:t>
      </w:r>
      <w:r w:rsidR="00CF3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361EE">
        <w:rPr>
          <w:rFonts w:ascii="Times New Roman" w:hAnsi="Times New Roman" w:cs="Times New Roman"/>
          <w:color w:val="000000" w:themeColor="text1"/>
          <w:sz w:val="24"/>
          <w:szCs w:val="24"/>
        </w:rPr>
        <w:t>513</w:t>
      </w:r>
      <w:r w:rsidR="00CF3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этаже</w:t>
      </w:r>
      <w:r w:rsidR="006C1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Ядром Части Вера </w:t>
      </w:r>
      <w:r w:rsidR="00AC4C1B">
        <w:rPr>
          <w:rFonts w:ascii="Times New Roman" w:hAnsi="Times New Roman" w:cs="Times New Roman"/>
          <w:color w:val="000000" w:themeColor="text1"/>
          <w:sz w:val="24"/>
          <w:szCs w:val="24"/>
        </w:rPr>
        <w:t>О-Ч-З</w:t>
      </w:r>
      <w:r w:rsidR="00D437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07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Стяжали </w:t>
      </w:r>
      <w:r w:rsidR="00A63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Октавную </w:t>
      </w:r>
      <w:r w:rsidR="00E10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сферу</w:t>
      </w:r>
      <w:r w:rsidR="000D6A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 ИВДИВО Запорожье.</w:t>
      </w:r>
      <w:r w:rsidR="00925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Стяжали 75 Синтезов ИВО</w:t>
      </w:r>
      <w:r w:rsidR="00A15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22C">
        <w:rPr>
          <w:rFonts w:ascii="Times New Roman" w:hAnsi="Times New Roman" w:cs="Times New Roman"/>
          <w:color w:val="000000" w:themeColor="text1"/>
          <w:sz w:val="24"/>
          <w:szCs w:val="24"/>
        </w:rPr>
        <w:t>на развёртку</w:t>
      </w:r>
      <w:r w:rsidR="003D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75- </w:t>
      </w:r>
      <w:proofErr w:type="spellStart"/>
      <w:r w:rsidR="003D3741">
        <w:rPr>
          <w:rFonts w:ascii="Times New Roman" w:hAnsi="Times New Roman" w:cs="Times New Roman"/>
          <w:color w:val="000000" w:themeColor="text1"/>
          <w:sz w:val="24"/>
          <w:szCs w:val="24"/>
        </w:rPr>
        <w:t>ричного</w:t>
      </w:r>
      <w:proofErr w:type="spellEnd"/>
      <w:r w:rsidR="003D3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7C6">
        <w:rPr>
          <w:rFonts w:ascii="Times New Roman" w:hAnsi="Times New Roman" w:cs="Times New Roman"/>
          <w:color w:val="000000" w:themeColor="text1"/>
          <w:sz w:val="24"/>
          <w:szCs w:val="24"/>
        </w:rPr>
        <w:t>Столпа ИВДИВО</w:t>
      </w:r>
      <w:r w:rsidR="00BA44A7">
        <w:rPr>
          <w:rFonts w:ascii="Times New Roman" w:hAnsi="Times New Roman" w:cs="Times New Roman"/>
          <w:color w:val="000000" w:themeColor="text1"/>
          <w:sz w:val="24"/>
          <w:szCs w:val="24"/>
        </w:rPr>
        <w:t>-Зданий подразделения</w:t>
      </w:r>
      <w:r w:rsidR="00BD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ИВДИВО-Запорожье</w:t>
      </w:r>
      <w:r w:rsidR="00E27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</w:t>
      </w:r>
      <w:r w:rsidR="001C22E6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277B9">
        <w:rPr>
          <w:rFonts w:ascii="Times New Roman" w:hAnsi="Times New Roman" w:cs="Times New Roman"/>
          <w:color w:val="000000" w:themeColor="text1"/>
          <w:sz w:val="24"/>
          <w:szCs w:val="24"/>
        </w:rPr>
        <w:t>овлением</w:t>
      </w:r>
      <w:r w:rsidR="001C22E6">
        <w:rPr>
          <w:rFonts w:ascii="Times New Roman" w:hAnsi="Times New Roman" w:cs="Times New Roman"/>
          <w:color w:val="000000" w:themeColor="text1"/>
          <w:sz w:val="24"/>
          <w:szCs w:val="24"/>
        </w:rPr>
        <w:t>: Столпа</w:t>
      </w:r>
      <w:r w:rsidR="00A659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Оси </w:t>
      </w:r>
      <w:r w:rsidR="008B404C">
        <w:rPr>
          <w:rFonts w:ascii="Times New Roman" w:hAnsi="Times New Roman" w:cs="Times New Roman"/>
          <w:color w:val="000000" w:themeColor="text1"/>
          <w:sz w:val="24"/>
          <w:szCs w:val="24"/>
        </w:rPr>
        <w:t>Синтеза</w:t>
      </w:r>
      <w:r w:rsidR="001E6B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Ядрами Синтеза,</w:t>
      </w:r>
      <w:r w:rsidR="00E67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6CC">
        <w:rPr>
          <w:rFonts w:ascii="Times New Roman" w:hAnsi="Times New Roman" w:cs="Times New Roman"/>
          <w:color w:val="000000" w:themeColor="text1"/>
          <w:sz w:val="24"/>
          <w:szCs w:val="24"/>
        </w:rPr>
        <w:t>Нити Синтеза</w:t>
      </w:r>
      <w:r w:rsidR="009A0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Ядрами</w:t>
      </w:r>
      <w:r w:rsidR="008F6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</w:t>
      </w:r>
      <w:r w:rsidR="007C6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E230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C31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 подразделения Вера О-Ч-</w:t>
      </w:r>
      <w:r w:rsidR="005F29E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03845">
        <w:rPr>
          <w:rFonts w:ascii="Times New Roman" w:hAnsi="Times New Roman" w:cs="Times New Roman"/>
          <w:color w:val="000000" w:themeColor="text1"/>
          <w:sz w:val="24"/>
          <w:szCs w:val="24"/>
        </w:rPr>
        <w:t>, Огонь и Синтез</w:t>
      </w:r>
      <w:r w:rsidR="00B80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</w:t>
      </w:r>
      <w:r w:rsidR="00072F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80637">
        <w:rPr>
          <w:rFonts w:ascii="Times New Roman" w:hAnsi="Times New Roman" w:cs="Times New Roman"/>
          <w:color w:val="000000" w:themeColor="text1"/>
          <w:sz w:val="24"/>
          <w:szCs w:val="24"/>
        </w:rPr>
        <w:t>ия Веры</w:t>
      </w:r>
      <w:r w:rsidR="00072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ИВО</w:t>
      </w:r>
      <w:r w:rsidR="00884615">
        <w:rPr>
          <w:rFonts w:ascii="Times New Roman" w:hAnsi="Times New Roman" w:cs="Times New Roman"/>
          <w:color w:val="000000" w:themeColor="text1"/>
          <w:sz w:val="24"/>
          <w:szCs w:val="24"/>
        </w:rPr>
        <w:t>, Огн</w:t>
      </w:r>
      <w:r w:rsidR="00492E8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84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Синтез</w:t>
      </w:r>
      <w:r w:rsidR="0049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50-51 </w:t>
      </w:r>
      <w:r w:rsidR="00772A72">
        <w:rPr>
          <w:rFonts w:ascii="Times New Roman" w:hAnsi="Times New Roman" w:cs="Times New Roman"/>
          <w:color w:val="000000" w:themeColor="text1"/>
          <w:sz w:val="24"/>
          <w:szCs w:val="24"/>
        </w:rPr>
        <w:t>архетипа ИВДИВО.</w:t>
      </w:r>
    </w:p>
    <w:p w14:paraId="0871FCE9" w14:textId="0CAC8C15" w:rsidR="00B32BAA" w:rsidRDefault="00BA2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32BA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07A48">
        <w:rPr>
          <w:rFonts w:ascii="Times New Roman" w:hAnsi="Times New Roman" w:cs="Times New Roman"/>
          <w:color w:val="000000" w:themeColor="text1"/>
          <w:sz w:val="24"/>
          <w:szCs w:val="24"/>
        </w:rPr>
        <w:t>тяжали три вида жизни</w:t>
      </w:r>
      <w:r w:rsidR="00AD73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79D780" w14:textId="79260784" w:rsidR="00BA2AC8" w:rsidRDefault="00BA2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45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Трансляция </w:t>
      </w:r>
      <w:r w:rsidR="00E31538">
        <w:rPr>
          <w:rFonts w:ascii="Times New Roman" w:hAnsi="Times New Roman" w:cs="Times New Roman"/>
          <w:color w:val="000000" w:themeColor="text1"/>
          <w:sz w:val="24"/>
          <w:szCs w:val="24"/>
        </w:rPr>
        <w:t>частных зданий</w:t>
      </w:r>
      <w:r w:rsidR="00D44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обновл</w:t>
      </w:r>
      <w:r w:rsidR="00764BC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4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нием </w:t>
      </w:r>
      <w:r w:rsidR="00764BC9">
        <w:rPr>
          <w:rFonts w:ascii="Times New Roman" w:hAnsi="Times New Roman" w:cs="Times New Roman"/>
          <w:color w:val="000000" w:themeColor="text1"/>
          <w:sz w:val="24"/>
          <w:szCs w:val="24"/>
        </w:rPr>
        <w:t>Кубов Синт</w:t>
      </w:r>
      <w:r w:rsidR="001C479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64BC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1C4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256 инструментов.</w:t>
      </w:r>
    </w:p>
    <w:p w14:paraId="75FF05DA" w14:textId="690EF539" w:rsidR="0060288A" w:rsidRDefault="00807C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Перевод </w:t>
      </w:r>
      <w:r w:rsidR="00BD777E">
        <w:rPr>
          <w:rFonts w:ascii="Times New Roman" w:hAnsi="Times New Roman" w:cs="Times New Roman"/>
          <w:color w:val="000000" w:themeColor="text1"/>
          <w:sz w:val="24"/>
          <w:szCs w:val="24"/>
        </w:rPr>
        <w:t>командного и личного</w:t>
      </w:r>
      <w:r w:rsidR="006B6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 </w:t>
      </w:r>
      <w:r w:rsidR="00622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="00DA19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228E3">
        <w:rPr>
          <w:rFonts w:ascii="Times New Roman" w:hAnsi="Times New Roman" w:cs="Times New Roman"/>
          <w:color w:val="000000" w:themeColor="text1"/>
          <w:sz w:val="24"/>
          <w:szCs w:val="24"/>
        </w:rPr>
        <w:t>сточника</w:t>
      </w:r>
      <w:r w:rsidR="00DA1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</w:t>
      </w:r>
      <w:r w:rsidR="00E04449">
        <w:rPr>
          <w:rFonts w:ascii="Times New Roman" w:hAnsi="Times New Roman" w:cs="Times New Roman"/>
          <w:color w:val="000000" w:themeColor="text1"/>
          <w:sz w:val="24"/>
          <w:szCs w:val="24"/>
        </w:rPr>
        <w:t>-ИВДИВО Октавы Фа</w:t>
      </w:r>
    </w:p>
    <w:p w14:paraId="76D65E8C" w14:textId="06AB57FC" w:rsidR="00332E6E" w:rsidRDefault="00332E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B17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Стяжали Высшую Веру.</w:t>
      </w:r>
    </w:p>
    <w:p w14:paraId="076ED41C" w14:textId="1F52B23F" w:rsidR="00274C38" w:rsidRDefault="004915F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Решения </w:t>
      </w:r>
    </w:p>
    <w:p w14:paraId="3090438B" w14:textId="1DA56E84" w:rsidR="004915F4" w:rsidRDefault="00FC70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Разработаться </w:t>
      </w:r>
      <w:r w:rsidR="00B1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Октавной </w:t>
      </w:r>
      <w:r w:rsidR="004D3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Скоростью </w:t>
      </w:r>
      <w:r w:rsidR="008D3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Вера </w:t>
      </w:r>
      <w:proofErr w:type="spellStart"/>
      <w:r w:rsidR="008D3518">
        <w:rPr>
          <w:rFonts w:ascii="Times New Roman" w:hAnsi="Times New Roman" w:cs="Times New Roman"/>
          <w:color w:val="000000" w:themeColor="text1"/>
          <w:sz w:val="24"/>
          <w:szCs w:val="24"/>
        </w:rPr>
        <w:t>командно</w:t>
      </w:r>
      <w:proofErr w:type="spellEnd"/>
      <w:r w:rsidR="00975B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68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Скорость Огня и Синтеза подразделения.</w:t>
      </w:r>
    </w:p>
    <w:p w14:paraId="23549E53" w14:textId="12F471B5" w:rsidR="00654412" w:rsidRDefault="00654412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Ключевые слова</w:t>
      </w:r>
    </w:p>
    <w:p w14:paraId="76DBE1B6" w14:textId="4504A81F" w:rsidR="00CA5B10" w:rsidRDefault="00CA5B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ИВДИВО</w:t>
      </w:r>
      <w:r w:rsidR="004D15F7">
        <w:rPr>
          <w:rFonts w:ascii="Times New Roman" w:hAnsi="Times New Roman" w:cs="Times New Roman"/>
          <w:color w:val="000000" w:themeColor="text1"/>
          <w:sz w:val="24"/>
          <w:szCs w:val="24"/>
        </w:rPr>
        <w:t>, Октава, скорость, часть</w:t>
      </w:r>
      <w:r w:rsidR="005A6D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Вера, Фа</w:t>
      </w:r>
    </w:p>
    <w:p w14:paraId="7D006796" w14:textId="1794755F" w:rsidR="0069638E" w:rsidRPr="00CA5B10" w:rsidRDefault="006963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71C56">
        <w:rPr>
          <w:rFonts w:ascii="Times New Roman" w:hAnsi="Times New Roman" w:cs="Times New Roman"/>
          <w:color w:val="000000" w:themeColor="text1"/>
          <w:sz w:val="24"/>
          <w:szCs w:val="24"/>
        </w:rPr>
        <w:t>оставила ИВДИВО-секретарь Оксана Воробец.</w:t>
      </w:r>
    </w:p>
    <w:sectPr w:rsidR="0069638E" w:rsidRPr="00CA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C7"/>
    <w:rsid w:val="00000823"/>
    <w:rsid w:val="00007A48"/>
    <w:rsid w:val="0004591A"/>
    <w:rsid w:val="000605F9"/>
    <w:rsid w:val="00072F70"/>
    <w:rsid w:val="00094A96"/>
    <w:rsid w:val="000D6AD4"/>
    <w:rsid w:val="000E70A6"/>
    <w:rsid w:val="000F3302"/>
    <w:rsid w:val="000F373D"/>
    <w:rsid w:val="001361EE"/>
    <w:rsid w:val="001449AE"/>
    <w:rsid w:val="00167A0B"/>
    <w:rsid w:val="001A5F6E"/>
    <w:rsid w:val="001A781C"/>
    <w:rsid w:val="001C22E6"/>
    <w:rsid w:val="001C479B"/>
    <w:rsid w:val="001E5DA5"/>
    <w:rsid w:val="001E6BBB"/>
    <w:rsid w:val="00202375"/>
    <w:rsid w:val="002102DB"/>
    <w:rsid w:val="00210895"/>
    <w:rsid w:val="002372AD"/>
    <w:rsid w:val="00274C38"/>
    <w:rsid w:val="002B4FC6"/>
    <w:rsid w:val="002C68C6"/>
    <w:rsid w:val="00332E6E"/>
    <w:rsid w:val="0033601C"/>
    <w:rsid w:val="0034471B"/>
    <w:rsid w:val="00354CEA"/>
    <w:rsid w:val="00397376"/>
    <w:rsid w:val="003D3741"/>
    <w:rsid w:val="003E0950"/>
    <w:rsid w:val="003E74CD"/>
    <w:rsid w:val="00405A56"/>
    <w:rsid w:val="004072AF"/>
    <w:rsid w:val="0041407D"/>
    <w:rsid w:val="0048233B"/>
    <w:rsid w:val="00486F8D"/>
    <w:rsid w:val="004915F4"/>
    <w:rsid w:val="00492E80"/>
    <w:rsid w:val="004936CC"/>
    <w:rsid w:val="004A3C67"/>
    <w:rsid w:val="004D15F7"/>
    <w:rsid w:val="004D3E02"/>
    <w:rsid w:val="004E6A44"/>
    <w:rsid w:val="00522FB5"/>
    <w:rsid w:val="005245BB"/>
    <w:rsid w:val="00536291"/>
    <w:rsid w:val="0057674D"/>
    <w:rsid w:val="005A6DF6"/>
    <w:rsid w:val="005F29E5"/>
    <w:rsid w:val="0060288A"/>
    <w:rsid w:val="006228E3"/>
    <w:rsid w:val="00642A83"/>
    <w:rsid w:val="00644C2D"/>
    <w:rsid w:val="0064606C"/>
    <w:rsid w:val="00647CE1"/>
    <w:rsid w:val="00654412"/>
    <w:rsid w:val="0066322C"/>
    <w:rsid w:val="00663B1D"/>
    <w:rsid w:val="00671C56"/>
    <w:rsid w:val="0069638E"/>
    <w:rsid w:val="00696BA8"/>
    <w:rsid w:val="006B0B01"/>
    <w:rsid w:val="006B6FEA"/>
    <w:rsid w:val="006C1F17"/>
    <w:rsid w:val="006C3CCC"/>
    <w:rsid w:val="006E3611"/>
    <w:rsid w:val="007368F8"/>
    <w:rsid w:val="007446F9"/>
    <w:rsid w:val="0074726B"/>
    <w:rsid w:val="00760FA1"/>
    <w:rsid w:val="00764BC9"/>
    <w:rsid w:val="00772A72"/>
    <w:rsid w:val="007C6FCB"/>
    <w:rsid w:val="007E2FDD"/>
    <w:rsid w:val="00806844"/>
    <w:rsid w:val="00807CA4"/>
    <w:rsid w:val="0085433A"/>
    <w:rsid w:val="00884615"/>
    <w:rsid w:val="008933A5"/>
    <w:rsid w:val="00896E96"/>
    <w:rsid w:val="008B404C"/>
    <w:rsid w:val="008C3128"/>
    <w:rsid w:val="008D3518"/>
    <w:rsid w:val="008E331A"/>
    <w:rsid w:val="008F6653"/>
    <w:rsid w:val="0092113D"/>
    <w:rsid w:val="00925942"/>
    <w:rsid w:val="009455E5"/>
    <w:rsid w:val="00952739"/>
    <w:rsid w:val="00975B72"/>
    <w:rsid w:val="0099317B"/>
    <w:rsid w:val="009A04C6"/>
    <w:rsid w:val="00A153C7"/>
    <w:rsid w:val="00A1579F"/>
    <w:rsid w:val="00A16044"/>
    <w:rsid w:val="00A63AE2"/>
    <w:rsid w:val="00A659FD"/>
    <w:rsid w:val="00AA0DC9"/>
    <w:rsid w:val="00AA1366"/>
    <w:rsid w:val="00AB56B6"/>
    <w:rsid w:val="00AC4C1B"/>
    <w:rsid w:val="00AC743E"/>
    <w:rsid w:val="00AD7317"/>
    <w:rsid w:val="00AE15C7"/>
    <w:rsid w:val="00B04AEA"/>
    <w:rsid w:val="00B06887"/>
    <w:rsid w:val="00B15B71"/>
    <w:rsid w:val="00B17CF9"/>
    <w:rsid w:val="00B222F3"/>
    <w:rsid w:val="00B25F71"/>
    <w:rsid w:val="00B32BAA"/>
    <w:rsid w:val="00B36866"/>
    <w:rsid w:val="00B72C96"/>
    <w:rsid w:val="00B80637"/>
    <w:rsid w:val="00B97C42"/>
    <w:rsid w:val="00BA2AC8"/>
    <w:rsid w:val="00BA44A7"/>
    <w:rsid w:val="00BC2F4D"/>
    <w:rsid w:val="00BC6C83"/>
    <w:rsid w:val="00BD4A6F"/>
    <w:rsid w:val="00BD71E2"/>
    <w:rsid w:val="00BD777E"/>
    <w:rsid w:val="00BF4934"/>
    <w:rsid w:val="00C03845"/>
    <w:rsid w:val="00C11ED1"/>
    <w:rsid w:val="00C15B8E"/>
    <w:rsid w:val="00CA0097"/>
    <w:rsid w:val="00CA5B10"/>
    <w:rsid w:val="00CF361E"/>
    <w:rsid w:val="00D33FEA"/>
    <w:rsid w:val="00D43790"/>
    <w:rsid w:val="00D44205"/>
    <w:rsid w:val="00D9033E"/>
    <w:rsid w:val="00DA193F"/>
    <w:rsid w:val="00DC1A80"/>
    <w:rsid w:val="00DC375F"/>
    <w:rsid w:val="00DC6D63"/>
    <w:rsid w:val="00DF35DF"/>
    <w:rsid w:val="00E04449"/>
    <w:rsid w:val="00E06795"/>
    <w:rsid w:val="00E07EBA"/>
    <w:rsid w:val="00E1072C"/>
    <w:rsid w:val="00E230EC"/>
    <w:rsid w:val="00E277B9"/>
    <w:rsid w:val="00E31538"/>
    <w:rsid w:val="00E51DDE"/>
    <w:rsid w:val="00E67FB9"/>
    <w:rsid w:val="00E67FC6"/>
    <w:rsid w:val="00EF0140"/>
    <w:rsid w:val="00EF0464"/>
    <w:rsid w:val="00EF29CD"/>
    <w:rsid w:val="00F155F4"/>
    <w:rsid w:val="00F157C6"/>
    <w:rsid w:val="00F45FD8"/>
    <w:rsid w:val="00F602B5"/>
    <w:rsid w:val="00FB4F09"/>
    <w:rsid w:val="00FC700A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C31ED"/>
  <w15:chartTrackingRefBased/>
  <w15:docId w15:val="{35FF2B31-331D-5D44-9580-B180D9F0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ksenia.garmonia@gmail.com</dc:creator>
  <cp:keywords/>
  <dc:description/>
  <cp:lastModifiedBy>ksenia.garmonia@gmail.com</cp:lastModifiedBy>
  <cp:revision>2</cp:revision>
  <dcterms:created xsi:type="dcterms:W3CDTF">2024-01-29T10:44:00Z</dcterms:created>
  <dcterms:modified xsi:type="dcterms:W3CDTF">2024-01-29T10:44:00Z</dcterms:modified>
</cp:coreProperties>
</file>